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199" w:rsidRPr="005E0199" w:rsidRDefault="005E0199" w:rsidP="005E0199">
      <w:pPr>
        <w:pStyle w:val="4"/>
        <w:jc w:val="center"/>
        <w:rPr>
          <w:rFonts w:ascii="GHEA Grapalat" w:hAnsi="GHEA Grapalat"/>
          <w:sz w:val="20"/>
          <w:szCs w:val="20"/>
        </w:rPr>
      </w:pPr>
      <w:r w:rsidRPr="005E0199">
        <w:rPr>
          <w:rFonts w:ascii="GHEA Grapalat" w:hAnsi="GHEA Grapalat"/>
          <w:sz w:val="20"/>
          <w:szCs w:val="20"/>
        </w:rPr>
        <w:t xml:space="preserve">ОБЪЯВЛЕНИЕ </w:t>
      </w:r>
      <w:r w:rsidRPr="005E0199">
        <w:rPr>
          <w:rFonts w:ascii="GHEA Grapalat" w:hAnsi="GHEA Grapalat"/>
          <w:sz w:val="20"/>
          <w:szCs w:val="20"/>
        </w:rPr>
        <w:br/>
        <w:t>об объявлении процедуры закупки несостоявшейся</w:t>
      </w:r>
    </w:p>
    <w:p w:rsidR="005E0199" w:rsidRPr="005E0199" w:rsidRDefault="005E0199" w:rsidP="005E0199">
      <w:pPr>
        <w:pStyle w:val="a3"/>
        <w:spacing w:line="525" w:lineRule="atLeast"/>
        <w:jc w:val="center"/>
        <w:rPr>
          <w:rFonts w:ascii="GHEA Grapalat" w:hAnsi="GHEA Grapalat"/>
          <w:sz w:val="20"/>
          <w:szCs w:val="20"/>
        </w:rPr>
      </w:pPr>
      <w:r w:rsidRPr="005E0199">
        <w:rPr>
          <w:rFonts w:ascii="GHEA Grapalat" w:hAnsi="GHEA Grapalat"/>
          <w:sz w:val="20"/>
          <w:szCs w:val="20"/>
        </w:rPr>
        <w:t xml:space="preserve">Код процедуры </w:t>
      </w:r>
      <w:r w:rsidR="00F47E43">
        <w:rPr>
          <w:rFonts w:ascii="GHEA Grapalat" w:hAnsi="GHEA Grapalat"/>
          <w:sz w:val="20"/>
          <w:szCs w:val="20"/>
        </w:rPr>
        <w:t>АММАПК-GHAPDZB-22/4</w:t>
      </w:r>
    </w:p>
    <w:p w:rsidR="005E0199" w:rsidRPr="005E0199" w:rsidRDefault="005E0199" w:rsidP="005E0199">
      <w:pPr>
        <w:pStyle w:val="a3"/>
        <w:spacing w:line="525" w:lineRule="atLeast"/>
        <w:jc w:val="center"/>
        <w:rPr>
          <w:rFonts w:ascii="GHEA Grapalat" w:hAnsi="GHEA Grapalat"/>
          <w:sz w:val="20"/>
          <w:szCs w:val="20"/>
        </w:rPr>
      </w:pPr>
      <w:r w:rsidRPr="005E0199">
        <w:rPr>
          <w:rFonts w:ascii="GHEA Grapalat" w:hAnsi="GHEA Grapalat"/>
          <w:sz w:val="20"/>
          <w:szCs w:val="20"/>
        </w:rPr>
        <w:t xml:space="preserve">«Центр охраны здоровья матери и ребенка Артика» ЗАО ниже представляет информацию об объявлении несостоявшейся процедуры закупки под кодом </w:t>
      </w:r>
      <w:r w:rsidR="00F47E43">
        <w:rPr>
          <w:rFonts w:ascii="GHEA Grapalat" w:hAnsi="GHEA Grapalat"/>
          <w:sz w:val="20"/>
          <w:szCs w:val="20"/>
        </w:rPr>
        <w:t>АММАПК-GHAPDZB-22/4</w:t>
      </w:r>
      <w:r w:rsidRPr="005E0199">
        <w:rPr>
          <w:rFonts w:ascii="GHEA Grapalat" w:hAnsi="GHEA Grapalat"/>
          <w:sz w:val="20"/>
          <w:szCs w:val="20"/>
        </w:rPr>
        <w:t xml:space="preserve"> организованной с целью приобретения лекарств для своих нужд:</w:t>
      </w:r>
    </w:p>
    <w:tbl>
      <w:tblPr>
        <w:tblW w:w="10558" w:type="dxa"/>
        <w:tblInd w:w="-1003" w:type="dxa"/>
        <w:tblLook w:val="04A0" w:firstRow="1" w:lastRow="0" w:firstColumn="1" w:lastColumn="0" w:noHBand="0" w:noVBand="1"/>
      </w:tblPr>
      <w:tblGrid>
        <w:gridCol w:w="858"/>
        <w:gridCol w:w="2120"/>
        <w:gridCol w:w="1882"/>
        <w:gridCol w:w="3159"/>
        <w:gridCol w:w="2539"/>
      </w:tblGrid>
      <w:tr w:rsidR="005E0199" w:rsidRPr="00F47E43" w:rsidTr="00F47E43">
        <w:trPr>
          <w:trHeight w:val="765"/>
        </w:trPr>
        <w:tc>
          <w:tcPr>
            <w:tcW w:w="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199" w:rsidRPr="00F47E43" w:rsidRDefault="005E0199" w:rsidP="00F47E43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F47E43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Номер лота</w:t>
            </w: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199" w:rsidRPr="00F47E43" w:rsidRDefault="005E0199" w:rsidP="00F47E43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F47E43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Краткое описание предмета закупки</w:t>
            </w:r>
          </w:p>
        </w:tc>
        <w:tc>
          <w:tcPr>
            <w:tcW w:w="18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199" w:rsidRPr="00F47E43" w:rsidRDefault="005E0199" w:rsidP="00F47E43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F47E43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3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199" w:rsidRPr="00F47E43" w:rsidRDefault="005E0199" w:rsidP="00F47E43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F47E43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Процедура закупки объявлена несостоявшейся согласно части 1 статьи 37 Закона Республики Армения "О закупках" /подчеркнуть соответствующую строку/</w:t>
            </w:r>
          </w:p>
        </w:tc>
        <w:tc>
          <w:tcPr>
            <w:tcW w:w="2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199" w:rsidRPr="00F47E43" w:rsidRDefault="005E0199" w:rsidP="00F47E43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F47E43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F47E43" w:rsidRPr="00F47E43" w:rsidTr="00F47E43">
        <w:trPr>
          <w:trHeight w:val="60"/>
        </w:trPr>
        <w:tc>
          <w:tcPr>
            <w:tcW w:w="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7E43" w:rsidRPr="00F47E43" w:rsidRDefault="00F47E43" w:rsidP="00F47E43">
            <w:pPr>
              <w:spacing w:after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47E43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E43" w:rsidRPr="00F47E43" w:rsidRDefault="00F47E43" w:rsidP="00F47E43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r w:rsidRPr="00F47E43">
              <w:rPr>
                <w:rFonts w:ascii="GHEA Grapalat" w:hAnsi="GHEA Grapalat"/>
                <w:sz w:val="20"/>
                <w:szCs w:val="20"/>
              </w:rPr>
              <w:t xml:space="preserve">Ампициллин 1,0 п/э м/м </w:t>
            </w:r>
            <w:proofErr w:type="spellStart"/>
            <w:r w:rsidRPr="00F47E43">
              <w:rPr>
                <w:rFonts w:ascii="GHEA Grapalat" w:hAnsi="GHEA Grapalat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18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7E43" w:rsidRPr="00F47E43" w:rsidRDefault="00F47E43" w:rsidP="00F47E43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7E43" w:rsidRPr="00F47E43" w:rsidRDefault="00F47E43" w:rsidP="00F47E43">
            <w:pPr>
              <w:spacing w:after="0"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F47E43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Пункт 3</w:t>
            </w:r>
          </w:p>
        </w:tc>
        <w:tc>
          <w:tcPr>
            <w:tcW w:w="2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7E43" w:rsidRPr="00F47E43" w:rsidRDefault="00F47E43" w:rsidP="00F47E43">
            <w:pPr>
              <w:spacing w:after="0"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F47E43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Не было подано ни одной заявки</w:t>
            </w:r>
          </w:p>
        </w:tc>
      </w:tr>
      <w:tr w:rsidR="00F47E43" w:rsidRPr="00F47E43" w:rsidTr="00F47E43">
        <w:trPr>
          <w:trHeight w:val="90"/>
        </w:trPr>
        <w:tc>
          <w:tcPr>
            <w:tcW w:w="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7E43" w:rsidRPr="00F47E43" w:rsidRDefault="00F47E43" w:rsidP="00F47E43">
            <w:pPr>
              <w:spacing w:after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47E43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E43" w:rsidRPr="00F47E43" w:rsidRDefault="00F47E43" w:rsidP="00F47E43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r w:rsidRPr="00F47E43">
              <w:rPr>
                <w:rFonts w:ascii="GHEA Grapalat" w:hAnsi="GHEA Grapalat"/>
                <w:sz w:val="20"/>
                <w:szCs w:val="20"/>
              </w:rPr>
              <w:t xml:space="preserve">Ампициллин 0,5 п/э м/м </w:t>
            </w:r>
            <w:proofErr w:type="spellStart"/>
            <w:r w:rsidRPr="00F47E43">
              <w:rPr>
                <w:rFonts w:ascii="GHEA Grapalat" w:hAnsi="GHEA Grapalat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18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7E43" w:rsidRPr="00F47E43" w:rsidRDefault="00F47E43" w:rsidP="00F47E43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7E43" w:rsidRPr="00F47E43" w:rsidRDefault="00F47E43" w:rsidP="00F47E43">
            <w:pPr>
              <w:spacing w:after="0"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F47E43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Пункт 3</w:t>
            </w:r>
          </w:p>
        </w:tc>
        <w:tc>
          <w:tcPr>
            <w:tcW w:w="2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7E43" w:rsidRPr="00F47E43" w:rsidRDefault="00F47E43" w:rsidP="00F47E43">
            <w:pPr>
              <w:spacing w:after="0"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F47E43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Не было подано ни одной заявки</w:t>
            </w:r>
          </w:p>
        </w:tc>
      </w:tr>
      <w:tr w:rsidR="00F47E43" w:rsidRPr="00F47E43" w:rsidTr="00F47E43">
        <w:trPr>
          <w:trHeight w:val="90"/>
        </w:trPr>
        <w:tc>
          <w:tcPr>
            <w:tcW w:w="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7E43" w:rsidRPr="00F47E43" w:rsidRDefault="00F47E43" w:rsidP="00F47E43">
            <w:pPr>
              <w:spacing w:after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47E43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E43" w:rsidRPr="00F47E43" w:rsidRDefault="00F47E43" w:rsidP="00F47E43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47E43">
              <w:rPr>
                <w:rFonts w:ascii="GHEA Grapalat" w:hAnsi="GHEA Grapalat"/>
                <w:sz w:val="20"/>
                <w:szCs w:val="20"/>
              </w:rPr>
              <w:t>Диазепам</w:t>
            </w:r>
            <w:proofErr w:type="spellEnd"/>
            <w:r w:rsidRPr="00F47E43">
              <w:rPr>
                <w:rFonts w:ascii="GHEA Grapalat" w:hAnsi="GHEA Grapalat"/>
                <w:sz w:val="20"/>
                <w:szCs w:val="20"/>
              </w:rPr>
              <w:t xml:space="preserve"> 10 мг 2,0 </w:t>
            </w:r>
            <w:proofErr w:type="spellStart"/>
            <w:r w:rsidRPr="00F47E43">
              <w:rPr>
                <w:rFonts w:ascii="GHEA Grapalat" w:hAnsi="GHEA Grapalat"/>
                <w:sz w:val="20"/>
                <w:szCs w:val="20"/>
              </w:rPr>
              <w:t>фл</w:t>
            </w:r>
            <w:proofErr w:type="spellEnd"/>
            <w:r w:rsidRPr="00F47E43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8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7E43" w:rsidRPr="00F47E43" w:rsidRDefault="00F47E43" w:rsidP="00F47E43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F47E43">
              <w:rPr>
                <w:rFonts w:ascii="GHEA Grapalat" w:hAnsi="GHEA Grapalat"/>
                <w:color w:val="000000"/>
                <w:sz w:val="20"/>
                <w:szCs w:val="20"/>
              </w:rPr>
              <w:t xml:space="preserve">ЗАО </w:t>
            </w:r>
            <w:proofErr w:type="spellStart"/>
            <w:r w:rsidRPr="00F47E43">
              <w:rPr>
                <w:rFonts w:ascii="GHEA Grapalat" w:hAnsi="GHEA Grapalat"/>
                <w:color w:val="000000"/>
                <w:sz w:val="20"/>
                <w:szCs w:val="20"/>
              </w:rPr>
              <w:t>Арфармациа</w:t>
            </w:r>
            <w:proofErr w:type="spellEnd"/>
          </w:p>
        </w:tc>
        <w:tc>
          <w:tcPr>
            <w:tcW w:w="3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7E43" w:rsidRPr="00F47E43" w:rsidRDefault="00F47E43" w:rsidP="00F47E43">
            <w:pPr>
              <w:spacing w:after="0"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F47E43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Пункт 4</w:t>
            </w:r>
          </w:p>
        </w:tc>
        <w:tc>
          <w:tcPr>
            <w:tcW w:w="2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7E43" w:rsidRPr="00F47E43" w:rsidRDefault="00F47E43" w:rsidP="00F47E43">
            <w:pPr>
              <w:spacing w:after="0"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F47E43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Договор не заключается</w:t>
            </w:r>
          </w:p>
        </w:tc>
      </w:tr>
      <w:tr w:rsidR="00F47E43" w:rsidRPr="00F47E43" w:rsidTr="00F47E43">
        <w:trPr>
          <w:trHeight w:val="90"/>
        </w:trPr>
        <w:tc>
          <w:tcPr>
            <w:tcW w:w="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7E43" w:rsidRPr="00F47E43" w:rsidRDefault="00F47E43" w:rsidP="00F47E43">
            <w:pPr>
              <w:spacing w:after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47E43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E43" w:rsidRPr="00F47E43" w:rsidRDefault="00F47E43" w:rsidP="00F47E43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47E43">
              <w:rPr>
                <w:rFonts w:ascii="GHEA Grapalat" w:hAnsi="GHEA Grapalat"/>
                <w:sz w:val="20"/>
                <w:szCs w:val="20"/>
              </w:rPr>
              <w:t>Неостигмин</w:t>
            </w:r>
            <w:proofErr w:type="spellEnd"/>
            <w:r w:rsidRPr="00F47E43">
              <w:rPr>
                <w:rFonts w:ascii="GHEA Grapalat" w:hAnsi="GHEA Grapalat"/>
                <w:sz w:val="20"/>
                <w:szCs w:val="20"/>
              </w:rPr>
              <w:t xml:space="preserve"> 0,05% 1 мл</w:t>
            </w:r>
          </w:p>
        </w:tc>
        <w:tc>
          <w:tcPr>
            <w:tcW w:w="18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7E43" w:rsidRPr="00F47E43" w:rsidRDefault="00F47E43" w:rsidP="00F47E43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7E43" w:rsidRPr="00F47E43" w:rsidRDefault="00F47E43" w:rsidP="00F47E43">
            <w:pPr>
              <w:spacing w:after="0"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F47E43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Пункт 3</w:t>
            </w:r>
          </w:p>
        </w:tc>
        <w:tc>
          <w:tcPr>
            <w:tcW w:w="2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7E43" w:rsidRPr="00F47E43" w:rsidRDefault="00F47E43" w:rsidP="00F47E43">
            <w:pPr>
              <w:spacing w:after="0"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F47E43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Не было подано ни одной заявки</w:t>
            </w:r>
          </w:p>
        </w:tc>
      </w:tr>
      <w:tr w:rsidR="00F47E43" w:rsidRPr="00F47E43" w:rsidTr="00F47E43">
        <w:trPr>
          <w:trHeight w:val="90"/>
        </w:trPr>
        <w:tc>
          <w:tcPr>
            <w:tcW w:w="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7E43" w:rsidRPr="00F47E43" w:rsidRDefault="00F47E43" w:rsidP="00F47E43">
            <w:pPr>
              <w:spacing w:after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47E43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E43" w:rsidRPr="00F47E43" w:rsidRDefault="00F47E43" w:rsidP="00F47E43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47E43">
              <w:rPr>
                <w:rFonts w:ascii="GHEA Grapalat" w:hAnsi="GHEA Grapalat"/>
                <w:sz w:val="20"/>
                <w:szCs w:val="20"/>
              </w:rPr>
              <w:t>Магне</w:t>
            </w:r>
            <w:proofErr w:type="spellEnd"/>
            <w:r w:rsidRPr="00F47E43">
              <w:rPr>
                <w:rFonts w:ascii="GHEA Grapalat" w:hAnsi="GHEA Grapalat"/>
                <w:sz w:val="20"/>
                <w:szCs w:val="20"/>
              </w:rPr>
              <w:t xml:space="preserve"> В6 500 мг + таблетка 5 мг</w:t>
            </w:r>
          </w:p>
        </w:tc>
        <w:tc>
          <w:tcPr>
            <w:tcW w:w="18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7E43" w:rsidRPr="00F47E43" w:rsidRDefault="00F47E43" w:rsidP="00F47E43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7E43" w:rsidRPr="00F47E43" w:rsidRDefault="00F47E43" w:rsidP="00F47E43">
            <w:pPr>
              <w:spacing w:after="0"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F47E43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Пункт 3</w:t>
            </w:r>
          </w:p>
        </w:tc>
        <w:tc>
          <w:tcPr>
            <w:tcW w:w="2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7E43" w:rsidRPr="00F47E43" w:rsidRDefault="00F47E43" w:rsidP="00F47E43">
            <w:pPr>
              <w:spacing w:after="0"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F47E43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Не было подано ни одной заявки</w:t>
            </w:r>
          </w:p>
        </w:tc>
      </w:tr>
      <w:tr w:rsidR="00F47E43" w:rsidRPr="00F47E43" w:rsidTr="00F47E43">
        <w:trPr>
          <w:trHeight w:val="90"/>
        </w:trPr>
        <w:tc>
          <w:tcPr>
            <w:tcW w:w="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7E43" w:rsidRPr="00F47E43" w:rsidRDefault="00F47E43" w:rsidP="00F47E43">
            <w:pPr>
              <w:spacing w:after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47E43">
              <w:rPr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E43" w:rsidRPr="00F47E43" w:rsidRDefault="00F47E43" w:rsidP="00F47E43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47E43">
              <w:rPr>
                <w:rFonts w:ascii="GHEA Grapalat" w:hAnsi="GHEA Grapalat"/>
                <w:sz w:val="20"/>
                <w:szCs w:val="20"/>
              </w:rPr>
              <w:t>Фитоменадион</w:t>
            </w:r>
            <w:proofErr w:type="spellEnd"/>
            <w:r w:rsidRPr="00F47E43">
              <w:rPr>
                <w:rFonts w:ascii="GHEA Grapalat" w:hAnsi="GHEA Grapalat"/>
                <w:sz w:val="20"/>
                <w:szCs w:val="20"/>
              </w:rPr>
              <w:t xml:space="preserve"> 2 мг 0,2 мл флакон</w:t>
            </w:r>
          </w:p>
        </w:tc>
        <w:tc>
          <w:tcPr>
            <w:tcW w:w="18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7E43" w:rsidRPr="00F47E43" w:rsidRDefault="00F47E43" w:rsidP="00F47E43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7E43" w:rsidRPr="00F47E43" w:rsidRDefault="00F47E43" w:rsidP="00F47E43">
            <w:pPr>
              <w:spacing w:after="0"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F47E43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Пункт 3</w:t>
            </w:r>
          </w:p>
        </w:tc>
        <w:tc>
          <w:tcPr>
            <w:tcW w:w="2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7E43" w:rsidRPr="00F47E43" w:rsidRDefault="00F47E43" w:rsidP="00F47E43">
            <w:pPr>
              <w:spacing w:after="0"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F47E43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Не было подано ни одной заявки</w:t>
            </w:r>
          </w:p>
        </w:tc>
      </w:tr>
      <w:tr w:rsidR="00F47E43" w:rsidRPr="00F47E43" w:rsidTr="00F47E43">
        <w:trPr>
          <w:trHeight w:val="90"/>
        </w:trPr>
        <w:tc>
          <w:tcPr>
            <w:tcW w:w="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7E43" w:rsidRPr="00F47E43" w:rsidRDefault="00F47E43" w:rsidP="00F47E43">
            <w:pPr>
              <w:spacing w:after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47E43"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E43" w:rsidRPr="00F47E43" w:rsidRDefault="00F47E43" w:rsidP="00F47E43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47E43">
              <w:rPr>
                <w:rFonts w:ascii="GHEA Grapalat" w:hAnsi="GHEA Grapalat"/>
                <w:sz w:val="20"/>
                <w:szCs w:val="20"/>
              </w:rPr>
              <w:t>Ксилометазолин</w:t>
            </w:r>
            <w:proofErr w:type="spellEnd"/>
            <w:r w:rsidRPr="00F47E43">
              <w:rPr>
                <w:rFonts w:ascii="GHEA Grapalat" w:hAnsi="GHEA Grapalat"/>
                <w:sz w:val="20"/>
                <w:szCs w:val="20"/>
              </w:rPr>
              <w:t xml:space="preserve"> 0,025% упаковка 10 мл</w:t>
            </w:r>
          </w:p>
        </w:tc>
        <w:tc>
          <w:tcPr>
            <w:tcW w:w="18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7E43" w:rsidRPr="00F47E43" w:rsidRDefault="00F47E43" w:rsidP="00F47E43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7E43" w:rsidRPr="00F47E43" w:rsidRDefault="00F47E43" w:rsidP="00F47E43">
            <w:pPr>
              <w:spacing w:after="0"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F47E43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Пункт 3</w:t>
            </w:r>
          </w:p>
        </w:tc>
        <w:tc>
          <w:tcPr>
            <w:tcW w:w="2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7E43" w:rsidRPr="00F47E43" w:rsidRDefault="00F47E43" w:rsidP="00F47E43">
            <w:pPr>
              <w:spacing w:after="0"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F47E43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Не было подано ни одной заявки</w:t>
            </w:r>
          </w:p>
        </w:tc>
      </w:tr>
      <w:tr w:rsidR="00F47E43" w:rsidRPr="00F47E43" w:rsidTr="00F47E43">
        <w:trPr>
          <w:trHeight w:val="90"/>
        </w:trPr>
        <w:tc>
          <w:tcPr>
            <w:tcW w:w="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7E43" w:rsidRPr="00F47E43" w:rsidRDefault="00F47E43" w:rsidP="00F47E43">
            <w:pPr>
              <w:spacing w:after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47E43">
              <w:rPr>
                <w:rFonts w:ascii="GHEA Grapalat" w:hAnsi="GHEA Grapalat"/>
                <w:sz w:val="20"/>
                <w:szCs w:val="20"/>
              </w:rPr>
              <w:t>9</w:t>
            </w: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7E43" w:rsidRPr="00F47E43" w:rsidRDefault="00F47E43" w:rsidP="00F47E43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47E43">
              <w:rPr>
                <w:rFonts w:ascii="GHEA Grapalat" w:hAnsi="GHEA Grapalat"/>
                <w:sz w:val="20"/>
                <w:szCs w:val="20"/>
              </w:rPr>
              <w:t>Нифедипин</w:t>
            </w:r>
            <w:proofErr w:type="spellEnd"/>
            <w:r w:rsidRPr="00F47E43">
              <w:rPr>
                <w:rFonts w:ascii="GHEA Grapalat" w:hAnsi="GHEA Grapalat"/>
                <w:sz w:val="20"/>
                <w:szCs w:val="20"/>
              </w:rPr>
              <w:t xml:space="preserve"> 10 мг таблетка</w:t>
            </w:r>
          </w:p>
        </w:tc>
        <w:tc>
          <w:tcPr>
            <w:tcW w:w="18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7E43" w:rsidRPr="00F47E43" w:rsidRDefault="00F47E43" w:rsidP="00F47E43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7E43" w:rsidRPr="00F47E43" w:rsidRDefault="00F47E43" w:rsidP="00F47E43">
            <w:pPr>
              <w:spacing w:after="0"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F47E43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Пункт 3</w:t>
            </w:r>
          </w:p>
        </w:tc>
        <w:tc>
          <w:tcPr>
            <w:tcW w:w="2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7E43" w:rsidRPr="00F47E43" w:rsidRDefault="00F47E43" w:rsidP="00F47E43">
            <w:pPr>
              <w:spacing w:after="0"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F47E43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Не было подано ни одной заявки</w:t>
            </w:r>
          </w:p>
        </w:tc>
      </w:tr>
      <w:tr w:rsidR="00F47E43" w:rsidRPr="00F47E43" w:rsidTr="00F47E43">
        <w:trPr>
          <w:trHeight w:val="60"/>
        </w:trPr>
        <w:tc>
          <w:tcPr>
            <w:tcW w:w="8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E43" w:rsidRPr="00F47E43" w:rsidRDefault="00F47E43" w:rsidP="00F47E43">
            <w:pPr>
              <w:spacing w:after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47E43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47E43" w:rsidRPr="00F47E43" w:rsidRDefault="00F47E43" w:rsidP="00F47E43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r w:rsidRPr="00F47E43">
              <w:rPr>
                <w:rFonts w:ascii="GHEA Grapalat" w:hAnsi="GHEA Grapalat"/>
                <w:sz w:val="20"/>
                <w:szCs w:val="20"/>
              </w:rPr>
              <w:t>Гентамицин 4% 2 мл флакон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E43" w:rsidRPr="00F47E43" w:rsidRDefault="00F47E43" w:rsidP="00F47E43">
            <w:pPr>
              <w:spacing w:after="0" w:line="0" w:lineRule="atLeas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47E4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E43" w:rsidRPr="00F47E43" w:rsidRDefault="00F47E43" w:rsidP="00F47E43">
            <w:pPr>
              <w:spacing w:after="0"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F47E43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Пункт 3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E43" w:rsidRPr="00F47E43" w:rsidRDefault="00F47E43" w:rsidP="00F47E43">
            <w:pPr>
              <w:spacing w:after="0"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F47E43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Не было подано ни одной заявки</w:t>
            </w:r>
          </w:p>
        </w:tc>
      </w:tr>
    </w:tbl>
    <w:p w:rsidR="005E0199" w:rsidRPr="005E0199" w:rsidRDefault="005E0199" w:rsidP="005E0199">
      <w:pPr>
        <w:pStyle w:val="a3"/>
        <w:spacing w:line="525" w:lineRule="atLeast"/>
        <w:jc w:val="center"/>
        <w:rPr>
          <w:rFonts w:ascii="GHEA Grapalat" w:hAnsi="GHEA Grapalat"/>
          <w:sz w:val="20"/>
          <w:szCs w:val="20"/>
        </w:rPr>
      </w:pPr>
      <w:r w:rsidRPr="005E0199">
        <w:rPr>
          <w:rFonts w:ascii="GHEA Grapalat" w:hAnsi="GHEA Grapalat"/>
          <w:sz w:val="20"/>
          <w:szCs w:val="20"/>
        </w:rPr>
        <w:t>Для получения дополнительной информации, связанной с настоящим объявлением, можно обратиться к координатору Эдвард Григорян:</w:t>
      </w:r>
    </w:p>
    <w:p w:rsidR="005E0199" w:rsidRPr="005E0199" w:rsidRDefault="005E0199" w:rsidP="005E0199">
      <w:pPr>
        <w:pStyle w:val="a3"/>
        <w:rPr>
          <w:rFonts w:ascii="GHEA Grapalat" w:hAnsi="GHEA Grapalat"/>
          <w:sz w:val="20"/>
          <w:szCs w:val="20"/>
        </w:rPr>
      </w:pPr>
      <w:r w:rsidRPr="005E0199">
        <w:rPr>
          <w:rFonts w:ascii="GHEA Grapalat" w:hAnsi="GHEA Grapalat"/>
          <w:sz w:val="20"/>
          <w:szCs w:val="20"/>
        </w:rPr>
        <w:t xml:space="preserve">закупок под кодом </w:t>
      </w:r>
      <w:r w:rsidR="00F47E43">
        <w:rPr>
          <w:rFonts w:ascii="GHEA Grapalat" w:hAnsi="GHEA Grapalat"/>
          <w:sz w:val="20"/>
          <w:szCs w:val="20"/>
        </w:rPr>
        <w:t>АММАПК-GHAPDZB-22/4</w:t>
      </w:r>
    </w:p>
    <w:p w:rsidR="005E0199" w:rsidRPr="005E0199" w:rsidRDefault="005E0199" w:rsidP="005E0199">
      <w:pPr>
        <w:pStyle w:val="a3"/>
        <w:rPr>
          <w:rFonts w:ascii="GHEA Grapalat" w:hAnsi="GHEA Grapalat"/>
          <w:sz w:val="20"/>
          <w:szCs w:val="20"/>
        </w:rPr>
      </w:pPr>
      <w:r w:rsidRPr="005E0199">
        <w:rPr>
          <w:rFonts w:ascii="GHEA Grapalat" w:hAnsi="GHEA Grapalat"/>
          <w:sz w:val="20"/>
          <w:szCs w:val="20"/>
        </w:rPr>
        <w:t>Телефон: 37410244974</w:t>
      </w:r>
    </w:p>
    <w:p w:rsidR="005E0199" w:rsidRPr="005E0199" w:rsidRDefault="005E0199" w:rsidP="005E0199">
      <w:pPr>
        <w:pStyle w:val="a3"/>
        <w:rPr>
          <w:rFonts w:ascii="GHEA Grapalat" w:hAnsi="GHEA Grapalat"/>
          <w:sz w:val="20"/>
          <w:szCs w:val="20"/>
        </w:rPr>
      </w:pPr>
      <w:r w:rsidRPr="005E0199">
        <w:rPr>
          <w:rFonts w:ascii="GHEA Grapalat" w:hAnsi="GHEA Grapalat"/>
          <w:sz w:val="20"/>
          <w:szCs w:val="20"/>
        </w:rPr>
        <w:t>Электронная почта: protender.itender@gmail.com</w:t>
      </w:r>
    </w:p>
    <w:p w:rsidR="005E0199" w:rsidRPr="005E0199" w:rsidRDefault="005E0199" w:rsidP="005E0199">
      <w:pPr>
        <w:pStyle w:val="a3"/>
        <w:rPr>
          <w:rFonts w:ascii="GHEA Grapalat" w:hAnsi="GHEA Grapalat"/>
          <w:sz w:val="20"/>
          <w:szCs w:val="20"/>
        </w:rPr>
      </w:pPr>
      <w:r w:rsidRPr="005E0199">
        <w:rPr>
          <w:rFonts w:ascii="GHEA Grapalat" w:hAnsi="GHEA Grapalat"/>
          <w:sz w:val="20"/>
          <w:szCs w:val="20"/>
        </w:rPr>
        <w:t>Заказчик: «Центр охраны здоровья матери и ребенка Артика» ЗАО</w:t>
      </w:r>
    </w:p>
    <w:p w:rsidR="005D0B21" w:rsidRPr="005E0199" w:rsidRDefault="00266DDC" w:rsidP="005E0199">
      <w:pPr>
        <w:rPr>
          <w:rFonts w:ascii="GHEA Grapalat" w:hAnsi="GHEA Grapalat"/>
          <w:sz w:val="20"/>
          <w:szCs w:val="20"/>
        </w:rPr>
      </w:pPr>
      <w:bookmarkStart w:id="0" w:name="_GoBack"/>
      <w:r>
        <w:rPr>
          <w:rFonts w:ascii="GHEA Grapalat" w:hAnsi="GHEA Grapalat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pt;height:96pt">
            <v:imagedata r:id="rId5" o:title=""/>
            <o:lock v:ext="edit" ungrouping="t" rotation="t" cropping="t" verticies="t" text="t" grouping="t"/>
            <o:signatureline v:ext="edit" id="{15832C97-CDD3-466A-8826-1BD345B731DA}" provid="{00000000-0000-0000-0000-000000000000}" issignatureline="t"/>
          </v:shape>
        </w:pict>
      </w:r>
      <w:bookmarkEnd w:id="0"/>
    </w:p>
    <w:sectPr w:rsidR="005D0B21" w:rsidRPr="005E01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727"/>
    <w:rsid w:val="00066EB0"/>
    <w:rsid w:val="00172727"/>
    <w:rsid w:val="002161A2"/>
    <w:rsid w:val="00266DDC"/>
    <w:rsid w:val="002C31AA"/>
    <w:rsid w:val="002D4507"/>
    <w:rsid w:val="003B12B9"/>
    <w:rsid w:val="004B3801"/>
    <w:rsid w:val="005D0B21"/>
    <w:rsid w:val="005E0199"/>
    <w:rsid w:val="006C7B5F"/>
    <w:rsid w:val="006E7315"/>
    <w:rsid w:val="0082109C"/>
    <w:rsid w:val="008E412E"/>
    <w:rsid w:val="00BC26E3"/>
    <w:rsid w:val="00C75278"/>
    <w:rsid w:val="00D07452"/>
    <w:rsid w:val="00D85EA3"/>
    <w:rsid w:val="00E24CAC"/>
    <w:rsid w:val="00E77BE5"/>
    <w:rsid w:val="00F47E43"/>
    <w:rsid w:val="00FB0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4B380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B38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4B38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4B380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B38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4B38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847787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29454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8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905818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8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fvVsWcDhe8zC8gsG4EWu9dFLji8=</DigestValue>
    </Reference>
    <Reference URI="#idOfficeObject" Type="http://www.w3.org/2000/09/xmldsig#Object">
      <DigestMethod Algorithm="http://www.w3.org/2000/09/xmldsig#sha1"/>
      <DigestValue>xTyKPAq4F48rukJlW3Yp7w7sv84=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47K7m1FrU0lZLdc5pzYevvq3cKg=</DigestValue>
    </Reference>
    <Reference URI="#idValidSigLnImg" Type="http://www.w3.org/2000/09/xmldsig#Object">
      <DigestMethod Algorithm="http://www.w3.org/2000/09/xmldsig#sha1"/>
      <DigestValue>e/jXX7fmS/3S5EdmU+mWq02xV7I=</DigestValue>
    </Reference>
    <Reference URI="#idInvalidSigLnImg" Type="http://www.w3.org/2000/09/xmldsig#Object">
      <DigestMethod Algorithm="http://www.w3.org/2000/09/xmldsig#sha1"/>
      <DigestValue>UyRk0+WKhi8ylZJI8Ek3xMYW5a8=</DigestValue>
    </Reference>
  </SignedInfo>
  <SignatureValue>CsrBrtzPftLW1n5rpCbIASb8X/a7IGGOijv0Ew1b0GiH/UdM/lPNFZsAC1YqMsUmIVMocOs53oBa
REVKmLP23h2CZQY0s3jn31XEpMg/U1wuizJ9uzPAKFgduZdX8EOm8AcrR4KcpRJ5XOq/OXVJry/H
FOaGp66Hy6ehErAv5A4z3q/jg7vW0xzaKtSj0wmuZLZ1jwkbyPa0dNycVAPZ3qUjPLGCm6cXafs1
nbVjlqMgwTaKigvosGapDDNXt9itPD0ewmlROxd4k3T9J3WHjPjsTOHN6XutjFNSGwpLm7YCAdJt
aLk8InViNpgGbU/mlgpBsNN/Z7tp+Vs4xkypWA==</SignatureValue>
  <KeyInfo>
    <X509Data>
      <X509Certificate>MIIFGzCCAwOgAwIBAgIIM87nxon7wbUwDQYJKoZIhvcNAQELBQAwQzELMAkGA1UEBhMCQU0xEzAR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GFShYqhe42WAjo8ZPwfVJb5b6U0=</DigestValue>
      </Reference>
      <Reference URI="/word/stylesWithEffects.xml?ContentType=application/vnd.ms-word.stylesWithEffects+xml">
        <DigestMethod Algorithm="http://www.w3.org/2000/09/xmldsig#sha1"/>
        <DigestValue>0QqPRjE8BwJA2p0Vwj/248Poh8k=</DigestValue>
      </Reference>
      <Reference URI="/word/webSettings.xml?ContentType=application/vnd.openxmlformats-officedocument.wordprocessingml.webSettings+xml">
        <DigestMethod Algorithm="http://www.w3.org/2000/09/xmldsig#sha1"/>
        <DigestValue>RAj7SpD3o8wo/Uj6jejJXfpyj5g=</DigestValue>
      </Reference>
      <Reference URI="/word/settings.xml?ContentType=application/vnd.openxmlformats-officedocument.wordprocessingml.settings+xml">
        <DigestMethod Algorithm="http://www.w3.org/2000/09/xmldsig#sha1"/>
        <DigestValue>t70FgaMuEAVbdnC/Ni4Ursg/whc=</DigestValue>
      </Reference>
      <Reference URI="/word/theme/theme1.xml?ContentType=application/vnd.openxmlformats-officedocument.theme+xml">
        <DigestMethod Algorithm="http://www.w3.org/2000/09/xmldsig#sha1"/>
        <DigestValue>5MyaJTn6ysWQYYYgMkPkAUj9oXU=</DigestValue>
      </Reference>
      <Reference URI="/word/media/image1.emf?ContentType=image/x-emf">
        <DigestMethod Algorithm="http://www.w3.org/2000/09/xmldsig#sha1"/>
        <DigestValue>VVCqY0Ktoa3DuI7jS0KnJL5Errw=</DigestValue>
      </Reference>
      <Reference URI="/word/document.xml?ContentType=application/vnd.openxmlformats-officedocument.wordprocessingml.document.main+xml">
        <DigestMethod Algorithm="http://www.w3.org/2000/09/xmldsig#sha1"/>
        <DigestValue>GJf+d1p9YyihxK0irc5w11wCoX4=</DigestValue>
      </Reference>
      <Reference URI="/word/fontTable.xml?ContentType=application/vnd.openxmlformats-officedocument.wordprocessingml.fontTable+xml">
        <DigestMethod Algorithm="http://www.w3.org/2000/09/xmldsig#sha1"/>
        <DigestValue>IbHW3oGddXGJS+QLRCYyei8B0ZU=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PWbz6tNItg05DJCMgv2Jd1aw4M0=</DigestValue>
      </Reference>
    </Manifest>
    <SignatureProperties>
      <SignatureProperty Id="idSignatureTime" Target="#idPackageSignature">
        <mdssi:SignatureTime>
          <mdssi:Format>YYYY-MM-DDThh:mm:ssTZD</mdssi:Format>
          <mdssi:Value>2022-03-31T13:00:50Z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{15832C97-CDD3-466A-8826-1BD345B731DA}</SetupID>
          <SignatureText/>
          <SignatureImage>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3n//f/5//3/+f/5//n/+f/9//3/ee/9//3//f/9//3//e/9//3vfd55vfmtdZ31rXWtcZztjO2P5WhpfO2N9aztjXGc7YztjO2MaX/laPGc7YxpfGl99a1xnG19dZ/9//3v/e99333ffd/9//3/9e/17/X/9f/5//n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+f/5//n//f/9//3/ee/9//3//e997/3ufb1xnG19cZ31r+VoaX1xnnm/fd79z33ffd/97/3vfd79333e/c59vv3P/e55vXWddZ35rXGcbY/laf2u/c/9//3//f/97/nv9e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//3/+f/9//n//f957/3//f/9//3//f997/3u/c11r+Vr6Wjtjnm9+b35v/3//e993/3v/e997v3O/c31rv3Oeb79z33f/e993/3u/c/9//3ufczxnPGc7Yztj+lpdZ79z/3vfd/97/3v/e/57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/f753fGv5WhtjfWtda31rfWvfd/9/v3NcaztjGl87YzpjW2dcZztjXGc8ZxpfXGc8Zxtj+l4bY31r33ffd/9//3+/cxpfG18aXxpfO2Oeb993/3//f/9//3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+f/5//3/+f/9//3//f99//3/fe/9/33eecztn+V5da11rfWvfd/9//3+fc1xnfWt9a31rvnO+c79333f/e993/3//e/97/3v/e79zv3c7Y1xnfWueb55vv3O/c79zfWtcZxpfGl87Y55vv3f/f/9//3//e/9//nv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993fW8aYzpjO2O/c993/3/fd35vXGeeb79z/3vfe/97/3v/f993/3v/e99333f/e/97/3//e/97/3//e99733t9bztj+Vp9a/9733u/d79zfWtcZxtjXWufc/9//3//f/9//3/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33//f99//3+/d31vGl8aX1xrv3f/f793PGc7Z1xrv3O/d997/3//e79333vfe/9733v/f/97/3/fe/9733ueb1xr33f/f/9/33v/f/9/33tcaxpjfW++c793v3d+bzxnG2M9Z39vv3ffe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ca/la+Vo7Y793/3+eb31vnm+ec997/3v/f/9/33eec55zvnP/e753nXNca793nnO+c793v3dbZ1xr33vfe/9//3//e/97/3v/e793OmM5Y3xrnnPfd39vPWcbXxxjXmvfe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ee/9//3//f/9//3//f/9//3//f/9//3//f/9//3//f/9//3/ee/9//3//f/9//3//f/9//3//f997/3/fe/9/33//f11rfWsbY9hWv3Pfe79zXGt9b793/3v/f/9/33uec51zvnffd753vnN9b51zfG98b75zW2c6Y55znnNca1trv3d8b753v3d8b997vnO/d997/3++d31v+V5da99733scY/teG188Z993/3/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v3tdb11vnnOfc1xrfm/fe/9//3//f3xvfG+dc/9//3//f/9//3/fe753W2t8b753/3//f/9/vndba3xv/3//f997/3//f/9//3+dcztnXGtca55zv3eed55znnP/f/9/fW/fe/9/33t8b1trvnffe753/3//f997vnd8b997nnNdaxtjfW/fe/9//3//f/97/3//f/9//3//f/9//3//f/9//3//f/9//3//f/9//3//f/9//3//f/9//3//f/9//3//f/9//3//f/9/3nv/f/9//3//f/9//3//f/9//3//f/9//3//f/9//3//f/9//3//f/9//3//f/9//3//f/9//3//f/9//3//f/9//3//f/9//3//f/9//3//f/9//3//f/9//3//f/9//3//f/9//3//f/9//3//f/9//3//f/9//3//f/9//3/ee/9//3//f/9//3//f/9//3//f/9//3/ff/9//3//f/5//3/ee/9//3//f997/3/fe997fW88a11r33ufdzxrfW//f/9//3++d51zOmf/f997/3/fe/9/33u/d31vfG98b51z33v/f/9//3//e/9/3ne+d/9//3/ee99733u+d753/399b997v3e/d31vXGued793Ome+d/9//3++d51zfG+dc3xv/3/fe/9/33udc51zv3d+b31vXGu/d/9//3/fe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fe75zXGt+b593fnOfc59333u/d997/3++d997fG//f/9//3++d79333udc55zvnffe753/3//f/9/33v/f/9//3//f/9//3//f/9//3++d753v3f/f/9/33u/d753fG+dc1trfG98b997/3//f997nXM6Z51zvne+d997/3+dc3xvnXPfe997fm9cZ997/3//e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99//3//f/9//3//f/9//3//f/9//3//f/9//3+/d31vGmO/d793XW9db/9/33t8b51znnOdc997vnffe957/39ba51znXOdc51z/3//f997/3//f99733v/f/9/33v/f99733vfe/9//3//f/9//3//f/9/33v/f997nnOdc3xvW2t8b51z/3//f/9/nXNba51zW2tba753/3//f3xvnXOec/9/nm8aY1xr33vfe/97/3//f/9//3//f/9//3//f/9//3//f/9//3//f/9//3//f/9//3//f/9//3//f/9//3//f/9//3//f/9//3//f/9//3//f/9//3//f/9//3//f/9//3//f/9//3//f/9//3//f/9//3//f/9//3//f/9//3//f/9//3//f/9//3//f/9//3//f/9//3//f/9//3//f/9//3//f/9//3//f/9//3//f/9//3//f/9//3//f/9//3/ee713nHOcc5xz/3//f/9//3//f/9//3//f/9//3//f/9//3//f/9//3//f99733ved/9/33uecztnXGufc997n3e/d99733uec793nXP/f997/3+9d99733t8b3xvvnedc997/3//f997/3/fe/9//3/fe51zfG86Z1prGGM5ZzlnOmdba71znHO+d/9//3//f/9/vnffe997W2t8b753/3//f99733vfe997GWNba753/3//f/9/vnN9a99333dbZ3xr33v/f953/3//f/9//3//f/9//3//f/9//3//f/9//3//f/9//3//f/9//3//f/9//3//f/9//3//f/9//3//f/9/3nv/f/9//3//f/9//3//f/9//3//f/9//3//f/9//3//f/9//3//f/9//3//f/9//3//f/9//3//f/9//3//f/9//3//f/9//3//f/9//3//f/9//3//f/9//3//f/9//3//f/9//3//f/9//3//f/9//3//f/9//3/ee3tvWmtaa3tv/3//f957/3//f/9/3nv/f/9//3//f/9//3//f/5//3/ee997vne+d793v3d8axpjnnN9c55z33vff997nnffe31vvnf/f/9//3++d713nXN8b51zvXfee997/3/fe997/3++d31vnXM7Z1xrfW98b713vXPee/9/vXedc1tr+F57b753vXP/f/9/33v/f/9/fG+dc753/3//f/9/33v/f997Omd8b753nXP/f/9/33tca79zv3eec1trvnP/e/9//3//f/9//3//f/9//3//f/9//3//f/9//3//f/9//3//f/9//3//f/9//3//f/9//3//f/9//3//f/9//3//f/9//3//f/9//3//f/9//3//f/9//3//f/9//3//f/9//3//f/9//3//f/9//3//f/9//3//f/9//3//f/9//3//f/9//3//f/9//3//f/9//3//f/9//3//f/9//3//f/9//3//f/9//3//f/9//3//f/9//3//f957vXf/f/9//3//f/9//3//f/9//3//f/9//3//f/9//3//f/9//3//f/9//3/fe/97v3edbztn/3t8b31v33v/f/9/vneecxljnXP/f/9/33u+d51zOme+d75333v/f/9//3//f/9/nXMZY3xvv3ffe/9//3/fe/9/vnf/e/9/3nv/f/9/33ucc3tvWmu9d/9//3//f957/3/fe997/3//f/9/33u+d/9/Omffe753W2vfe/9/33uec31vv3eecztnO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/f75zGmMaY79zv3dca997/3//f1trGWPfe75333v/f/9/fG98b51zfG++d/9//3//f99733udc1trnnPfe/9//3/fe99733v/f997/3/fe/9//3//f/9//3u+d/9//398bzlnnXP/f/9/33v/f/9//3//f/9/vnedc997/3/fe1trfG98b99733v/f75zO2f/f55zfW8aY/9/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/3//f55zO2d+b79zfG99b/9//3//f1trGmN8b/9/33v/f997nXN8b51zvXf/f957/3//f997e2+dc/9//3/fe/9/33v/f/9//3/fe/9//3//f/9//3/fe/9/33v/f997/3/fe953fG+cc753/3//f/9//3++d3xvW2s6Z/9//3/fe753nXOdc75333v/f75zXGuec55zXGtba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97/3vfd1xnfWu/c59zGWPfe997/3/fe753fG+dc/9//3+dc51znXN8b3xv/3//f/9/33u9d5xvvXffe/9//3//f997/3//f/9//3//f997/3//f/9/33v/e997/3/fe/9//3//e95733ucc1prvnffe997/3++d3xvOmdba/9//3++d/9/nXO+d3xv33v/f997fW9ca793nW9ca75z33v/f/9//3/f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1xnfm/fe31vfW//f793/3//f/9//3//f/9/33udc1trnXN8b51z/3//f/9/vnd7b753/3//f997/3//f/9/33uec1xrXG99b3xvnXPfe/9//3//f/9//3/fe/9//3/ed997/3//f3xve29ba753/3//f997nXN8b75333v/f/9/33vfe753vnffd/9/33t9b/97v3d9b1xr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33d9aztjn2/fd35v/3//f3xv/3/fe/9//3//f753/398bzpnfW/fe997/3/ed5xve2//e/9//3/fe/9/v3ffe99733t9b31vfW+ecztnXGt9b79333v/f/9//3//f99733v/f/9/33vfe/9/fG9ba3xv33v/f/9/nXNbazpnvnf/f/9/33u+d51zfG98a/9/33u/d55z33d8a1xrvnf/f/9//3/fe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nNcZ31rv3Pfd79z/3++d1trvnf/f/9/33v/f753vnedc1trvnf/f/9/33t8b5xz/3//f/9/33v/f/9//3++d55znnPfe99733u/d793nnOec55z33vfe/9//3//f997/3//f/9/33v/f/9//3+dc51znXP/f/9/33udc1trfG//f753/398b51zW2edc/97/3//e55zv3e/d31vnnO/d/9//3//f/9//3/+f/9//3//f/9//3//f/9//3//f/9//3//f/9//3//f/9//3//f/9//3//f/9//3//f/9//3//f/9//3//f/9//3//f/9//3//f/9//3//f/9//3//f/9//3//f/9//3//f/9//3//f/9//3//f/9//3//f/9//3//f/9//3//f/9//3//f/9//3//f/9//3//f/9//3//f/9//3//f/9//3//f/9//3//f/9//3//f/9//3//f/9//3//f/9//3//f/9//3//e/9//3v/f/97/3//e/97fGtcZ79zv3N+b993nnNba1trfG//f/9/3nv/f51zfG98b75333v/f/9/vnd7b/9//3//f953/3//f/97/3+/dztnO2dca31vXGs7Z793v3d+c55znnO/d997/3++d/9/33t8b3xv33v/f997/3//f753nXOdc/9//3//f51zfG98b75333udc3xvnW++d75z/3//e55znm/fe55zXGu+d997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fGtcZ/97v3N9a99733dba753W2v/f/9/33vfe753Omd8b997/3//f997fG//f957/3v/f/9//3v/f/9/33udc1xrGmNca31vv3e/d11rXGt9b3xrfW99b753v3f/f55zXGtba3xvfGu+d/9//3//f/9/nHOcc753/3/fe/9/W2sZY997/3/fe51z33u/dzpn/3/fe997W2f/f3xrXGudc/9//3//f/9//3/+f/9//3//f/9//3//f/9//3//f/9//3//f/9//3//f/9//3//f/9//3//f/9//3//f/9//3//f/9//3//f/9//3//f/9//3//f/9//3//f/9//3//f/9//3//f/9//3//f/9//3//f/9//3//f/9//3//f/9//3//f/9//3//f/9//3//f/9//3//f/9//3//f/9//3//f/9//3//f/9//3//f/9//3//f/9//3//f/9//3//f/9//3//f/9//3//f95//3//f/9//3v/e/97/3vfd75zGmNca/97fW+/d/9/vnd9b1xrv3ffe/9/33v/f997nXPee/9/33vfe3xv/3vee95733v/f/9//3/fe/9/33t8a31vnnMbYztnv3P/e997/3vfd75zXGtbZ1trfW98b51vfGt8aztnW2t8a55z33v/f/9/33t8c51zvnv/f997fG+dcxpn33u+d997XG+ec997fGv/f753GV/fd75zXGc8Z59z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e75zW2d9b997fG/fe997nnNca31vnnffe99733v/f/9/vnf/f/9/33vee713/3v/f/97/3//f/9/33v/e/97v3Oec55vfm9+bzxnXWd+b/9/33vfe997/3//e993fW+ec55zvnOec55zfGt9b3xr/3/ee957/3//f5xznXffe/9/vndcb51zv3f/f99/v3u/d51zvnf/f/97nG++c75znm9cZ79z/3//f997/3//f/9//3//f/9//3//f/9//3//f/9//3//f/9//3//f/9//3//f/9//3//f/9//3//f/9//3//f/9//3//f/9//3//f/9//3//f/9//3//f/9//3//f/9//3//f/9//3//f/9//3//f/9//3//f/9//3//f/9//3//f/9//3//f/9//3//f/9//3//f/9//3//f/9//3//f/9//3//f/9//3//f/9//3//f/9//3//f/9//3//f/9//3//f/9//3//f/9//3/ff/9//3//f/97/3+/c51vO2e+c75zvnO+d793vneed753/3//f/9/33v/f/9//3//f997vXffe713/3//f/9//3v/e753vnOec993v3P/f55zXWueb11rG2Oeb3xrvnPfe/9//3//f793v3d8a31vfW+db31vfW9bZ1tn/3/ee753/3//f753fG+dd/9/339ba753fG//f793/3/fe31v33u+d/97/397Z/93v3N9a35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3xrfW/fd75zv3f/f55znXOec99733vfe51znXOdc/9//3//f753vXfee/9//3//f/9733u9c51vfG+ec75zv3f/f997nm+fc31rXWt9bztnfW/fe/9733u/d99333e/d55znnO+c99733v/e79333v/f/9//3//f99/33ucc/9//3/fe51znXOed99/33//f55zvndba997/398a/93/3t9a35rv3f/f/97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+eb31rvnPfd51z33e+d31vXGuec997/3++d51zfG+dc997/3/fe753nXPfe/9//3/fe997vnOcb1trfGudb75znW++c99733tca1xrXWs7Z31vfW98a55zvnPfe793vnOec55znW+/d997/3//f/9/33v/f99/33vfe/9/33udc51z/3//f753XG++d99//3//f997fG9ba753/3udb75z33efb11nn3P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ca1tn33udb99333f/f51znXO/d/9//3//f753vne+d/9//3/ee75333v/f/9//3u+d71znXN7a3xrfGudb31v/3+ec997v3c7YxtjnnNca75znnOec51vnnOec793v3edb31vnnO+c997/3v/e993/3+dd3xvnXf/f/9//3++d1tr/3//f99/W2vfe997/3/fe/9/nXOcb9973nffd1tn33u/c35rfWvfe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99733cZXztj33s6Y99733e+d51zfG+/d99733u+d753nXPfe/9//398b753/3//f/9/vnedb71znW+db51vvnN8b1xr/3/fd51vnm9ca1xrfW+fc1xrnnO/d793fW99b51vv3e+c793nnO/d993/3vfe99733udc1trnXO/d/9/33v/fztnvne+d997fW++d55z33vfe/9/nXO9c71z/3v/d1tnv3Pfd31rXGe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9733e3UrdWXGtca793/3//f/9//3//f95//3//f/9//3//f/9//3//f/9//3//f/9//3/ee/9//3//f/9//3+/d59zPWccYxtjPGMcYz1nXWufc59zn3O/d993n3O/d79333efb79zv3Pfd79z33efb59vfmtdZzxjPGM8Y15rHGM8a11rn3Pfe/9//3//f99//3/f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/c1RGW2d8a1tr33f/f/9//3/ee957/3//f95//3//f/9//3//f/9//3//f/9//3//f997/3//f/9//3//f993v3d+b31rPGcbY/pe+l4bYzxnHGN+b39vf29/b793v3O/c59vn29+a15rPWM9YzxjPGMbXxxf+14cXxxjv3efd99733//f/9//3/fe/9//3//f/9//3//f/9//3//f/9//3//f/9//3//f/9//3//f/9//3//f/9//3//f/9//3//f/9//3//f/9//3//f/9//3//f/9//3//f/9//3//f/9//3//f/9//3//f/9//3//f/9//3//f/9//3//f/9//3//f/9//3//f/9//3//f/9//3//f/9//3//f/9//3//f/9//3//f/9//3//f/9//3//f/9//3//f/9//3//f/9//3//f/9//3//f957/3//f/9/3nv/f/9//3//f/9//3//f/9//3//f/9//3//f/9//3//f/9//3//f/9//3vfe1tnM0a/d753Omedc/9//3//f957/3//f/9//3//f/9//3//f/9//3//f/9//3//f/9/3nvfe957/3/fe/9/33vfe793nnNcazxn+Vr6Xtla2Vr7Xjxn+177XhxfHGMcXxxf+14bX/pa+1ocXxxjG18cYzxjXmdea35r33v/f/9//3/ff/9/33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+V6VUp1zvndba51z/3//f/9//3//f997/3//f/9//3//f/9//3//f/9//3//f/9//3//f/9//3//f/97/3//f/9/33vfe793fm99bzxnG2Nda11rPWccY15rPWM9YxxjPWM9Y15nXWdeaz1nXWddZ59z33f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1trMkZba/97vndba753/3/fe99733//f/9//3//f/9//3//f/9//3//f/9//3//f/9//3/+e/9//n//f/97/3//f/9/33v/f997/3/fe/9/33v/f997/3//e/9/33v/f/97/3//e/9//3v/f/97/3//e/9//nv/f/5//3/+f/9//n//f/9//3//f/9/33//f/9//3//f/9//3//f/9//3//f/9//3//f/9//3//f/9//3//f/9//3//f/9//3//f/9//3/ee/9//3//f957/3//f/9//3//f/9//3//f/9//3//f/9//3//f/9//3//f/9//3//f/9//3//f/9//3//f/9//3//f/9//3//f/9//3//f/9//3//f/9//3//f/9//3//f/9//3//f/9//3//f/9//3//f/9//3//f/9//3//f/9//3//f/9//3//f/9//3//f/9//3//f/9//3//f/9//3//f/9//3//f/9//3//f/9//3//f997/3//f/9/W2sRPnxv33d8azpjv3f/e/9//3//f/9//3//f/9//3//f/9//3//f/9//3//f/9//3//f/5//3//f/9//3//f/9//3//f/9//3//f99//3//f/9//3v/f/9//3//e/9//3//f/97/3//f/9//nv/f/5//3/+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</SignatureImage>
          <SignatureComments/>
          <WindowsVersion>5.1</WindowsVersion>
          <OfficeVersion>14.0</OfficeVersion>
          <ApplicationVersion>14.0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2022-03-31T13:00:50Z</xd:SigningTime>
          <xd:SigningCertificate>
            <xd:Cert>
              <xd:CertDigest>
                <DigestMethod Algorithm="http://www.w3.org/2000/09/xmldsig#sha1"/>
                <DigestValue>7drJmr3+YR+UH5mF5kpJ94klbMQ=</DigestValue>
              </xd:CertDigest>
              <xd:IssuerSerial>
                <X509IssuerName>C=AM, O=EKENG CJSC, SERIALNUMBER=2, CN=Citizen CA</X509IssuerName>
                <X509SerialNumber>3733175981041238453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  <Object Id="idValidSigLnImg">AQAAAGwAAAAAAAAAAAAAAP8AAAB/AAAAAAAAAAAAAABIIwAAqxEAACBFTUYAAAEAJNkAALsAAAAFAAAAAAAAAAAAAAAAAAAAoAUAAIQDAAD8AQAAPgEAAAAAAAAAAAAAAAAAAGDABw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95//3/+f/9//n/+f/5//3/ee/9//3//f95733vfe/9/33f/e993n288YxtjO2N9a9laGl88Z55vv3Pfd79z33ffd/9733ffd793v3Oeb79z33eeb1xnXWtda1xnGl/6Wl5r33f/f/9//3v/e/57/Xv9e/5//n//f/5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5//3/+f/9//n/+f/9//3//f/9/33v/f/9733ddZ/pe+Vo8Z35vn3N9a/9/33v/e/97/3/fd993v3N+b59zv3Ofc/97/3v/e/97v3f/e/9/nm9cZztjXGc7Y/peXWffd997/3v/e/9//3v/f/57/3/+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ef/9//n//f/5//3//f/9/33v/f/9//3++c3xr2Fo7Y11nfWtcZ31rv3P/f55vfWsaXxpfGl87YztjXGcaX1xnO2MbYztjXGcaXxpfGl99a79z33v/e/9/nm8bY/peGl/6XjtnfW//e/9//3//e/9/3nv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97/3/fe/97nnNba/lefW9da55vv3f/f/9/v3NcZ55vfWueb55vv3e/c997/3v/e/9//3/fd/9//3vfd79zXGdcZ31rfW+/c79zv3e/c55vXGcaYxpfXGeeb997/3//f/9//3//e/9//3//f/5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+f/9/33//f/9//3/fe/9//3/fe1xrOmMaYztjnnPfe/9733dda1xnfWu/c997/3vfe/9//3vfe993/3u/c99733f/e/9//3vfe/9/33f/e993nm8aX/leXGv/e99333eec31vO2M7Y1xnn3Pfe/9//3//f/97/3/+e/9//n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33t9bxpj+l59a793/3+/c11rO2d9a55z33vfd/9/33vfe997/3//e/9//3v/f/97/3v/e/97fW99b993/3//e/9//3//f993fW8ZX51znXPfd793nm88ZzxnPGefc793/3//f/9//3v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f/9//3//f/9//3/+f/9//3//f/97/3vfe/9//3//f793fm9da59zfm9ca31v33v/f/9/33udc1trnXPee/9//3//f/9//3+dc1trW2u+d/9//3//f753Omecc/9//3/ee/9//3//f/9/nXMaY1xrO2e+d55zv3d9c55z33v/f3xv33v/f997fG98b51z33udc/9/33v/f753nXO+d75zPGc7Y11r/3v/f/9//3v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fe35zPGd+b997v3c7Z55z/3//f/9/v3edczpn/3//f/9//3//f/9/vnedc3xvnXOdc99733v/f/9//3/fe997vXf/f/9//3vfe/9/vne/d/9/nXPfe997v3d9c1xrv3e/d1trnXP/f/9/33udc51znXOdc997/3//f/9/fG++d793nnNda31vv3f/f/9//3//f/9//3//f/9//3//f/9//3//f/9//3//f/9//3//f/9//3//f/9//3//f/9//38AAP9//3//f/9//3//f957/3//f/9//3//f/9//3//f/9//3//f/9//3//f/9//3//f/9//3//f/9//3//f/9//3//f/9//3//f/9//3//f/9//3//f/9//3//f/9//3//f/9//3//f/9//3//f/9//3//f/9//3//f/9//3//f/9/3nv/f/9//3//f/9//3//f/9//3//f/9//3//f/9//3//f/9/33//f/9//3/+f/9//n//f/9//3//f/9/33e+dztnfm+ec55zfm+/d793v3e+d/9/nXPfe3tv/3/fe/9/nXPfe753nXOdc753vne+d/9//3/fe997/3//f/9//3//e/9/33v/f/9/33udc99733v/f753v3eec31vfW9ca1trnXO+d/9//3/fe3xvOmedc753nXPfe/9/vndba55zv3ffe31rXGu/d/9/33v/f/9//3//f/9//3//f99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33t9bztnv3ffe11rfm//f/9/XGuec55zvnffe99733vfe997fG+dc753nXO+d/9//3/fe/9//3//f997/3//f/9//3//f997/3//f/9//3//f/9//3//f/9//3//f51znnNba3xvfG++d997/3//f753W2u+d1trfG++d/9/33udc31vv3f/f55zGV99b997/3/fe/9//3//f/9//3//f/9//3//f/9//3//f/9//3//f/9//3//f/9//3//f/9//38AAP9//3//f/9//3//f/9//3//f/9//3//f/9//3//f/9//3//f/9//3//f/9//3//f/9//3//f/9//3//f/9//3//f/9//3//f/9//3//f/9//3//f/9//3//f/9//3//f/9//3//f/9//3//f/9//3//f/9//3//f/9//3//f/9//3//f/9//3+9d5xze2+cc957/3//f/9/3nv/f/9//3//f/9//3//f/9//3//f/9//3//f95333vfe/97nW87Zztnv3e/e793nnPfe997vneec51z33vfe/9/vne+d997W2udc51znXO+d/9//3//f99733vfe/9/vnedc1trOmc6ZxhjGGM6ZxljW2ucc51zvXP/f/9//3//f75333vfezpnfG++d/9//3/fe99733u+dzpnOme+d997/3/fe753XGvfe79zW2dba997/3vfe/9//3//f/9//3//f/9//3//f/9//3//f/9//3//f/9//3//f/9//3//f/9//38AAP9//3//f/9//3//f/9//3//f/9//3//f/9//3//f/9//3//f/9//3//f/9//3//f/9//3//f/9//3//f/9//3//f/9//3//f/9//3//f/9//3//f/9//3//f/9//3//f/9//3//f/9//3//f/9//3//f/9//3//f/9//3//f/9//3//f/9/3nucc1pre297b/9//3//f/9//3//f/9//3//f/9//3//f/9//3//f/9//3/ee957vnffe753fW8aY55zfW+/d997/3+/d79333udc753/3//f/9/vnfed51znHOdc9533nv/f/97/3/fe/9/nXOdc51zW2tba51zfG++d5xz/3//f953nHN8b/henG+9d753/3//f953/3//f51znXPfe/9//3/fe/9//3//fxljnXO+d51z/3//f997fW+ec997nW98a51z/3//e/9//3//f/9//3//f/9//3//f/9//3//f/9//3//f/9//3//f/9//3//f/9//38AAP9//3//f/9//3//f957/3//f/9//3//f/9//3//f/9//3//f/9//3//f/9//3//f/9//3//f/9//3//f/9//3//f/9//3//f/9//3//f/9//3//f/9//3//f/9//3//f/9//3//f/9//3//f/9//3//f/9//3//f/9//3//f/9/3nv/f/9//3+9d7133nv/f/9//3/ee/9//3//f957/3//f/9//3//f/9//3/+f/9//3//f99733vfd993fWs7Z997fW9ca997/3//f55znnP5Xp1z/3//f753vnd8bzpnnXO+d953/3//f/9/33v/f51zGWNba997vnf/f/9/33v/f9533nv/f753/3//f997fG98bzpnvXf/f/9//3/ee/9/33u+d/9//3//f99733v/fzpnvne+dzpn33v/f997fW99b55zvnM6Y1tnvnf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/3+/dxpjO2Oec997W2v/f997/387Zxpj33vfe997/3//f3xvfG++d3tv3nv/f/9//3//f997vndba75333v/f/9//3/fe/9//3//f/97/3//f/9//3//f99733v/f/9/e29aa51z/3//f/9//3//f/9//3//f997fG//f997/39ba51zfG//f997/3++c1tn/3++d31vO2f/f/9//3//f99//3//f/9/33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vfe/97/3+db1xnXWu/c1xrnXP/f/9/33tbaxljfG/fe997/3/fe3xvfG+dc753/3/fe997/3/ed3xvfG//f/9//3/fe/9/33v/f99733v/f/9//3//f99733vfe/9//3//e997/3+9d5xvfG++d/9//3//f/9/vnd8b1trW2v/f/9/vne+d3xvnXOdc997/3++cztnvnOdb1xrO2ffe997/3//f/9/3nv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33d9a31rv3eecxpjv3f/f/9//3+ec51znXP/f997vnedc51zW2udc/9//3//f/9/vXedc51z/3//f/9/33v/f/9//3//f/9//3/fe/9//3//f/9/33v/f/9//3v/f/9/33vfe957vXdaa95733v/f/9/33t8b1trW2v/f/9/33v/f753vnedc993/3/fd55zW2ffd31vfW+ec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/9//3//f/97vnM7Y55vv3d+b3xr/3++d/9/33v/f/9//3//f/9/fG9ba3xvnXOdc/9/3nv/f713fG+dc/9//3/fe997/3//f997fW9ca1xrfW9ba51zv3f/f/9//3//f/9/33v/f/9/3nvee/9/33t8b1trfG+dc/9//3/fe3xvfG+dc99733v/f75333udc753vnf/f993fW/fe793fGtca997/3//f/9/33v/f/5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97/3//f/97fWtcZ59v33d9a/9//3+dc/9//3//f/9//3/fe997nXM6Z51z33vfe/9/33ubb5xz3nv/f/9//3//f99733v/f793nnN9b31vfW9ca1xrnXO/d/9//3//f997/3/fe997/3//f997/3//f51zW2t8b997/3//f51zW2tba51z/3/fe/9/nXO+d3xvfW//f/9/vnO/d993fW9bZ99733v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33v/e51vXGdda79zv3O/c/973ntaa753/3//f997/3+dc997fG98b55z/3//f/9/e2u8c957/3//f/9733v/f997vnd9b55zv3fff997v3eec55zfW+ec793/3//f/9/33vfe997/3/fe997/3v/f997vnd8b51z33v/f997nXM6Z3xv/3++d997fG98b1trfG//e/97/3t9b793nnOdb31v33v/f/9/33v/f/5//3/+f/9//3//f/9//3//f/9//3//f/9//3//f/9//38AAP9//3//f/9//3//f/9//3//f/9//3//f/9//3//f/9//3//f/9//3//f/9//3//f/9//3//f/9//3//f/9//3//f/9//3//f/9//3//f/9//3//f/9//3//f/9//3//f/9//3//f/9//3//f/9//3//f/9//3//f/9//3//f/9//3//f/9//3//f/9//3//f/9//3//f/9//3//f/9//3//f/9//3//f/9//3//f/9//3v/e31vXGe/d79zn2/fd753W2t7b3xv/3//f/97/3++d3xvnXO+d/9//3//f51zfG//f/9//3/ee/9//3/fe/9/vndcaztnXGt9b31vO2e/e59zn3Oec553v3fff/9/33v/f997fG98b997/3/fe/9//3++d51zvnf/f/9//3++d1trnXO+d/9/nXOdc51v3nedc/9//3u/c31v/3+ec1xvnnP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33d9b1xrvnO+d55z33u+d793nnO/d/9//3/fe/9//3//f997/3/fe9533nvee/9//3//e/9//3vfd71zv3ffd793/3+/d11rn3Ndazxnfm99b75z/3//f/9//3vfe793fW98a51vnW+ec31vfGtbZ/9/3nvfe/9//3+9d51znXP/f997XG++d31z/3/fe/9/3398b/9/vnf/f/9/fGvfd793XWefb/97/3//e/9//3//f/9//3//f/9//3//f/9//3//f/9//3//f/9//38AAP9//3//f/9//3//f/9//3//f/9//3//f/9//3//f/9//3//f/9//3//f/9//3//f/9//3//f/9//3//f/9//3//f/9//3//f/9//3//f/9//3//f/9//3//f/9//3//f/9//3//f/9//3//f/9//3//f/9//3//f/9//3//f/9//3//f/9//3//f/9//3//f/9//3//f/9//3//f/9//3//f/9/33//f/9//3//f/9/nnN9a3xr33edc99333u+d3xvnnO+d997v3edc3xvnnPfe/9//3/ee51z3nvfe/9//3//f953vXN8b3xvnW++d79z/3/fd55vnm9+bzxnfm8aY31vv3f/e993v3e+c993nnOec51vvnO/d/9733ffd953/3//f/9/33v/f753nXPfe/9/v3udc31vvnffe/9//3+ec753e2ved/9/e2v/e993fmtda993/3//f997/3//f/9//3//f/9//3//f/9//3//f/9//3//f/9//38AAP9//3//f/9//3//f/9//3//f/9//3//f/9//3//f/9//3//f/9//3//f/9//3//f/9//3//f/9//3//f/9//3//f/9//3//f/9//3//f/9//3//f/9//3//f/9//3//f/9//3//f/9//3//f/9//3//f/9//3//f/9//3//f/9//3//f/9//3//f/9//3//f/9//3//f/9//3//f/9//3//f/9//3//f/9//3//f/97vnN9a993v3e+d99333t8b3xvnnP/f/9/33udc31vfG/fe/9//3++d75333v/f/9//3/fe753fG98a3xrnnO+c55znnP/f993fWtcZ31rO2Oec31vfW+db99333ffd55zv3eec55zvnP/f/9//3//f/9//3//f957/3//f/9/nXO+d/9//3++d31zvnf/f99//3/fe51zWmffe/97vXOdb/97nm99a55v/3//f/9//3//f/9//3//f/9//3//f/9//3//f/9//3//f/9//38AAP9//3//f/9//3//f/9//3//f/9//3//f/9//3//f/9//3//f/9//3//f/9//3//f/9//3//f/9//3//f/9//3//f/9//3//f/9//3//f/9//3//f/9//3//f/9//3//f/9//3//f/9//3//f/9//3//f/9//3//f/9//3//f/9//3//f/9//3//f/9//3//f/9//3//f/9//3//f/9//3//f/9/33//f/9//3/fe997W2dbZ993nW++d99733udc3xv33v/f/9/33u/d75333vfe/9/vne+d953/3//f/9/vXO9c5xvfGtbZ3xrfG99b997nnO/d793Gl87Y35vXWueb55znW+db51vvnO+c793fGt9b31vvnPfd/9733vfe/9/vXdba713/3//f997vnc6Z/9/33//fztn33u/d/9/v3v/f3xvnG/ed9933nNbZ993v3Nda31r33f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7932Fa3Vn1rW2ffe/9//3//f/9//3//f/9//3/+f/9//3//f/9//3//f/9//3//f/9//3//f/9//3//f/9/v3d/b15rHGMcYxxjPWc8Z15rn3O/c59z33e/d793v3ffd79zv3O/c79zv3Pfd993v3Ofb59vXWc9YxxjXWdeZzxnPGdeb59z33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ee/9//3//f/9//3//f/9//3//f/9//3//f/9//3//f/9//3//f/97nm9URjpjfG87Z997/3//f/9/3nu+e/9//3//f/9//3//f/9//3//f/9//3//f/9/33v/f957/3//f/9/33vfe59zfm9dazxn+l76XtlaHGMbYzxjXmt/b15rf2+/c79zn2+fb35rfmtdZ11nHGM8YxxfHF/7WhtfG18cY59zv3e/d99//3//f/9/33//f/9/33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997/387Z1NKv3ffdzpjvnf/e/9//3//f/9//3/fe/9//3//f/9//3//f/9//3//f/9//3//f/9/3nv/f/9//3//e/9/33vfe55vXWs7Z/pe+l76XtlaHGMcYxtj+149YxxfHGMcXxxj+177XtpaPWMcXxxjHF89Z15nf2t+a/9//3//f/9//3/ff/9/33//f/9//3//f/9//3//f/9//3//f/9//3//f/9//3//f/9//3//f/9//3//f/9//3//f/9//3//f/9//3//f/9//3//f/9//3//f/9//38AAP9//3//f/9//3//f/9//3//f/9//3//f/9//3//f/9//3//f/9//3//f/9//3//f/9//3//f/9//3//f/9//3//f/9//3//f/9//3//f/9//3//f/9//3//f/9//3//f/9//3//f/9//3//f/9//3/ee/9//3//f/9//3//f/9//3//f/9//3//f/9//3//f/9//3//f/9//3//f/9//3/fe/9/33v/f9halVJ9b953Omedc997/3//f/9//3//f/9//3//f/9//3//f/9//3/ee/9//3//f997/3/fe/9/33v/f/97/3/fe997v3e/d11rfW87ZxtjPGdeazxnPGc9Zz1nHGMcYxxfPWc9Z15nXWddZzxjXWefb997/3//f997/3//f/9/33vfe99//3/f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</Object>
  <Object Id="idInvalidSigLnImg">AQAAAGwAAAAAAAAAAAAAAP8AAAB/AAAAAAAAAAAAAABIIwAAqxEAACBFTUYAAAEA9NwAAMEAAAAFAAAAAAAAAAAAAAAAAAAAoAUAAIQDAAD8AQAAPgEAAAAAAAAAAAAAAAAAAGDABw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ef/9//n//f/5//n/+f/9/3nv/f/9//3/ee99733v/f993/3vfd59vPGMbYztjfWvZWhpfPGeeb79z33e/c99333f/e99333e/d79znm+/c993nm9cZ11rXWtcZxpf+lpea993/3//f/97/3v+e/17/Xv+f/5//3/+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+f/9//n//f/5//n//f/9//3//f997/3//e993XWf6XvlaPGd+b59zfWv/f997/3v/e/9/33ffd79zfm+fc79zn3P/e/97/3v/e793/3v/f55vXGc7Y1xnO2P6Xl1n33ffe/97/3v/f/97/3/+e/9//n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3n//f/5//3/+f/9//3//f997/3//f/9/vnN8a9haO2NdZ31rXGd9a79z/3+eb31rGl8aXxpfO2M7Y1xnGl9cZztjG2M7Y1xnGl8aXxpffWu/c997/3v/f55vG2P6Xhpf+l47Z31v/3v/f/9//3v/f957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e/9/33v/e55zW2v5Xn1vXWueb793/3//f79zXGeeb31rnm+eb793v3Pfe/97/3v/f/9/33f/f/9733e/c1xnXGd9a31vv3O/c793v3Oeb1xnGmMaX1xnnm/fe/9//3//f/9//3v/f/9//3/+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99//3//f/9/33v/f/9/33tcazpjGmM7Y55z33v/e993XWtcZ31rv3Pfe/9733v/f/9733vfd/97v3Pfe993/3v/f/9733v/f993/3vfd55vGl/5Xlxr/3vfd993nnN9bztjO2NcZ59z33v/f/9//3//e/9//nv/f/5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997fW8aY/pefWu/d/9/v3NdaztnfWuec99733f/f99733vfe/9//3v/f/97/3//e/97/3v/e31vfW/fd/9//3v/f/9//3/fd31vGV+dc51z33e/d55vPGc8Zzxnn3O/d/9//3//f/97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//f/9//3//f/9//n//f/9//3//e/9733v/f/9//3+/d35vXWufc35vXGt9b997/3//f997nXNba51z3nv/f/9//3//f/9/nXNba1trvnf/f/9//3++dzpnnHP/f/9/3nv/f/9//3//f51zGmNcaztnvneec793fXOec997/398b997/3/fe3xvfG+dc997nXP/f997/3++d51zvne+czxnO2Nda/97/3//f/97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33t+czxnfm/fe793O2eec/9//3//f793nXM6Z/9//3//f/9//3//f753nXN8b51znXPfe997/3//f/9/33vfe713/3//f/9733v/f753v3f/f51z33vfe793fXNca793v3dba51z/3//f997nXOdc51znXPfe/9//3//f3xvvne/d55zXWt9b793/3//f/9//3//f/9//3//f/9//3//f/9//3//f/9//3//f/9//3//f/9//3//f/9//3//f/9/AAD/f/9//3//f/9//3/ee/9//3//f/9//3//f/9//3//f/9//3//f/9//3//f/9//3//f/9//3//f/9//3//f/9//3//f/9//3//f/9//3//f/9//3//f/9//3//f/9//3//f/9//3//f/9//3//f/9//3//f/9//3//f/9//3//f957/3//f/9//3//f/9//3//f/9//3//f/9//3//f/9//3//f99//3//f/9//n//f/5//3//f/9//3//f993vnc7Z35vnnOec35vv3e/d793vnf/f51z33t7b/9/33v/f51z33u+d51znXO+d753vnf/f/9/33vfe/9//3//f/9//3v/f997/3//f997nXPfe997/3++d793nnN9b31vXGtba51zvnf/f/9/33t8bzpnnXO+d51z33v/f753W2uec79333t9a1xrv3f/f997/3//f/9//3//f/9//3/f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/9/v3caYztjnnPfe1tr/3/fe/9/O2caY99733vfe/9//398b3xvvnd7b957/3//f/9//3/fe753W2u+d997/3//f/9/33v/f/9//3//e/9//3//f/9//3/fe997/3//f3tvWmudc/9//3//f/9//3//f/9//3/fe3xv/3/fe/9/W2udc3xv/3/fe/9/vnNbZ/9/vnd9bztn/3//f/9//3/ff/9//3//f99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9733v/e/9/nW9cZ11rv3Nca51z/3//f997W2sZY3xv33vfe/9/33t8b3xvnXO+d/9/33vfe/9/3nd8b3xv/3//f/9/33v/f997/3/fe997/3//f/9//3/fe99733v/f/9//3vfe/9/vXecb3xvvnf/f/9//3//f753fG9ba1tr/3//f753vnd8b51znXPfe/9/vnM7Z75znW9caztn33vfe/9//3//f957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993fWt9a793nnMaY793/3//f/9/nnOdc51z/3/fe753nXOdc1trnXP/f/9//3//f713nXOdc/9//3//f997/3//f/9//3//f/9/33v/f/9//3//f997/3//f/97/3//f99733vee713Wmvee997/3//f997fG9ba1tr/3//f997/3++d753nXPfd/9/33eec1tn33d9b31vnnP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v/f/9//3//e75zO2Oeb793fm98a/9/vnf/f997/3//f/9//3//f3xvW2t8b51znXP/f957/3+9d3xvnXP/f/9/33vfe/9//3/fe31vXGtca31vW2udc793/3//f/9//3//f997/3//f9573nv/f997fG9ba3xvnXP/f/9/33t8b3xvnXPfe997/3++d997nXO+d753/3/fd31v33u/d3xrXGvfe/9//3//f997/3/+f/5//3//f/9//3//f/9//3//f/9//3//f/9//3//f/9/AAD/f/9//3//f/9//3//f/9//3//f/9//3//f/9//3//f/9//3//f/9//3//f/9//3//f/9//3//f/9//3//f/9//3//f/9//3//f/9//3//f/9//3//f/9//3//f/9//3//f/9//3//f/9//3//f/9//3//f/9//3//f/9//3//f/9//3//f/9//3//f/9//3//f/9//3//f/9//3//f/9//3//f/9//3//f/9//3//e/9//3//e31rXGefb993fWv/f/9/nXP/f/9//3//f/9/33vfe51zOmedc99733v/f997m2+cc957/3//f/9//3/fe997/3+/d55zfW99b31vXGtca51zv3f/f/9//3/fe/9/33vfe/9//3/fe/9//3+dc1trfG/fe/9//3+dc1trW2udc/9/33v/f51zvnd8b31v/3//f75zv3ffd31vW2ffe997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997/3udb1xnXWu/c79zv3P/e957Wmu+d/9//3/fe/9/nXPfe3xvfG+ec/9//3//f3trvHPee/9//3//e997/3/fe753fW+ec79333/fe793nnOec31vnnO/d/9//3//f99733vfe/9/33vfe/97/3/fe753fG+dc997/3/fe51zOmd8b/9/vnffe3xvfG9ba3xv/3v/e/97fW+/d55znW99b997/3//f997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97/3t9b1xnv3e/c59v33e+d1tre298b/9//3//e/9/vnd8b51zvnf/f/9//3+dc3xv/3//f/9/3nv/f/9/33v/f753XGs7Z1xrfW99bztnv3ufc59znnOed79333//f997/3/fe3xvfG/fe/9/33v/f/9/vnedc753/3//f/9/vndba51zvnf/f51znXOdb953nXP/f/97v3N9b/9/nnNcb55z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993fW9ca75zvneec997vne/d55zv3f/f/9/33v/f/9//3/fe/9/33ved9573nv/f/9//3v/f/9733e9c79333e/d/9/v3dda59zXWs8Z35vfW++c/9//3//f/9733u/d31vfGudb51vnnN9b3xrW2f/f95733v/f/9/vXedc51z/3/fe1xvvnd9c/9/33v/f99/fG//f753/3//f3xr33e/d11nn2//e/9//3v/f/9//3//f/9//3//f/9//3//f/9//3//f/9//3//f/9/AAD/f/9//3//f/9//3//f/9//3//f/9//3//f/9//3//f/9//3//f/9//3//f/9//3//f/9//3//f/9//3//f/9//3//f/9//3//f/9//3//f/9//3//f/9//3//f/9//3//f/9//3//f/9//3//f/9//3//f/9//3//f/9//3//f/9//3//f/9//3//f/9//3//f/9//3//f/9//3//f/9//3//f99//3//f/9//3//f55zfWt8a993nXPfd997vnd8b55zvnffe793nXN8b55z33v/f/9/3nudc95733v/f/9//3/ed71zfG98b51vvne/c/9/33eeb55vfm88Z35vGmN9b793/3vfd793vnPfd55znnOdb75zv3f/e99333fed/9//3//f997/3++d51z33v/f797nXN9b75333v/f/9/nnO+d3tr3nf/f3tr/3vfd35rXWvfd/9//3/fe/9//3//f/9//3//f/9//3//f/9//3//f/9//3//f/9/AAD/f/9//3//f/9//3//f/9//3//f/9//3//f/9//3//f/9//3//f/9//3//f/9//3//f/9//3//f/9//3//f/9//3//f/9//3//f/9//3//f/9//3//f/9//3//f/9//3//f/9//3//f/9//3//f/9//3//f/9//3//f/9//3//f/9//3//f/9//3//f/9//3//f/9//3//f/9//3//f/9//3//f/9//3//f/9//3//e75zfWvfd793vnffd997fG98b55z/3//f997nXN9b3xv33v/f/9/vne+d997/3//f/9/33u+d3xvfGt8a55zvnOec55z/3/fd31rXGd9aztjnnN9b31vnW/fd99333eec793nnOec75z/3//f/9//3//f/9//3/ee/9//3//f51zvnf/f/9/vnd9c753/3/ff/9/33udc1pn33v/e71znW//e55vfWueb/9//3//f/9//3//f/9//3//f/9//3//f/9//3//f/9//3//f/9/AAD/f/9//3//f/9//3//f/9//3//f/9//3//f/9//3//f/9//3//f/9//3//f/9//3//f/9//3//f/9//3//f/9//3//f/9//3//f/9//3//f/9//3//f/9//3//f/9//3//f/9//3//f/9//3//f/9//3//f/9//3//f/9//3//f/9//3//f/9//3//f/9//3//f/9//3//f/9//3//f/9//3//f99//3//f/9/33vfe1tnW2ffd51vvnffe997nXN8b997/3//f997v3e+d99733v/f753vnfed/9//3//f71zvXOcb3xrW2d8a3xvfW/fe55zv3e/dxpfO2N+b11rnm+ec51vnW+db75zvnO/d3xrfW99b75z33f/e99733v/f713W2u9d/9//3/fe753Omf/f99//387Z997v3f/f797/398b5xv3nffd95zW2ffd79zXWt9a993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+/d9hWt1Z9a1tn33v/f/9//3//f/9//3//f/9//n//f/9//3//f/9//3//f/9//3//f/9//3//f/9//3//f793f29eaxxjHGMcYz1nPGdea59zv3Ofc993v3e/d79333e/c79zv3O/c79z33ffd79zn2+fb11nPWMcY11nXmc8ZzxnXm+fc99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3nv/f/9//3//f/9//3//f/9//3//f/9//3//f/9//3//f/9//3//e55vVEY6Y3xvO2ffe/9//3//f957vnv/f/9//3//f/9//3//f/9//3//f/9//3//f997/3/ee/9//3//f99733ufc35vXWs8Z/pe+l7ZWhxjG2M8Y15rf29ea39vv3O/c59vn29+a35rXWddZxxjPGMcXxxf+1obXxtfHGOfc793v3fff/9//3//f99//3//f99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v/f/9//3//fzJCt1b/f51zfG++d997/3//f/9//3//f/9//3//f/9//3//f/9//3//f/9//3//f/9//3//f/9//3v/f/97/3//e/9//3//f/9/33d+b59zfm9dazxjXms9Zz1jHGM8YzxjXWc9Z59zv3P/e/9//3//f997v3P/f997/3/fe/9//3//f/9//3//f/9//3//f/9//3//f/9//3//f/9//3//f/9//3//f/9//3//f/9//3//f/9//3//f/9//3//f/9//3//f/9//3//f/9//3//f/9/AAD/f/9//3//f/9//3//f/9//3//f/9//3//f/9/3nv/f/9//3//f/9//3//f/9//3//f/9//3//f/9//3//f/9//3//f/9//3//f/9//3//f/9//3//f/9//3//f/9//3//f/9//3//f/9//3//f/9//3//f/9//3//f/9//3/ee/9//3//f/9//3//f/9//3//f/9//3//f/9//3//f/9//3//f993/3//e753dEr4Xt97nXNba51z33v/f997/3//f/9//3//f/9//3//f/9//3//f957/3//f/9//3//f/97/3//e/9//3v/e997/3vfd/9//3//e/9//3+/d997v3ffd993/3v/e/9/33vfe/97/3//e/9733f/e/9//3//f/9/3nv/f/9//3//f/9//3//f/9//3//f/9/33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219</Words>
  <Characters>1364</Characters>
  <Application>Microsoft Office Word</Application>
  <DocSecurity>0</DocSecurity>
  <Lines>272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User</cp:lastModifiedBy>
  <cp:revision>21</cp:revision>
  <dcterms:created xsi:type="dcterms:W3CDTF">2019-08-13T14:06:00Z</dcterms:created>
  <dcterms:modified xsi:type="dcterms:W3CDTF">2022-03-31T13:00:00Z</dcterms:modified>
</cp:coreProperties>
</file>